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38FF172" w:rsidR="00CC2320" w:rsidRPr="00E247F1" w:rsidRDefault="00D636A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C2D6A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C63763F" w:rsidR="00CC2320" w:rsidRPr="00E247F1" w:rsidRDefault="00D636A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C2D6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AAFCCB9" w:rsidR="00E247F1" w:rsidRPr="00925B3A" w:rsidRDefault="00D636A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F553F6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A52501E" w:rsidR="00323C20" w:rsidRPr="00F8244A" w:rsidRDefault="00D636A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 xml:space="preserve">2026-KKJ-89-DCS sistemos serviso paslaugos / DCS </w:t>
                </w:r>
                <w:proofErr w:type="spellStart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>system</w:t>
                </w:r>
                <w:proofErr w:type="spellEnd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 xml:space="preserve"> (DCS </w:t>
                </w:r>
                <w:proofErr w:type="spellStart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>system</w:t>
                </w:r>
                <w:proofErr w:type="spellEnd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  <w:r w:rsidR="00C63E07" w:rsidRPr="00C63E07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C63E0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2ED1225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B010EAD" w:rsidR="00376B06" w:rsidRPr="0021341D" w:rsidRDefault="00BD782B" w:rsidP="0021341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C15F9EC" w:rsidR="003A062B" w:rsidRPr="00E247F1" w:rsidRDefault="00D636A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097C0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440908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F848E2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70E541C" w:rsidR="009F3C36" w:rsidRPr="00BD1B2C" w:rsidRDefault="009F3C36" w:rsidP="00793BC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9C706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1A91F4BB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</w:t>
            </w:r>
            <w:r w:rsidRPr="00051F89">
              <w:rPr>
                <w:b w:val="0"/>
                <w:bCs w:val="0"/>
                <w:sz w:val="20"/>
                <w:szCs w:val="20"/>
              </w:rPr>
              <w:t>ams (BPS 1</w:t>
            </w:r>
            <w:r w:rsidR="00051F89" w:rsidRPr="00051F89">
              <w:rPr>
                <w:b w:val="0"/>
                <w:bCs w:val="0"/>
                <w:sz w:val="20"/>
                <w:szCs w:val="20"/>
                <w:lang w:val="en-US"/>
              </w:rPr>
              <w:t>4</w:t>
            </w:r>
            <w:r w:rsidRPr="00051F89">
              <w:rPr>
                <w:b w:val="0"/>
                <w:bCs w:val="0"/>
                <w:sz w:val="20"/>
                <w:szCs w:val="20"/>
              </w:rPr>
              <w:t>.</w:t>
            </w:r>
            <w:r w:rsidR="00051F89" w:rsidRPr="00051F89">
              <w:rPr>
                <w:b w:val="0"/>
                <w:bCs w:val="0"/>
                <w:sz w:val="20"/>
                <w:szCs w:val="20"/>
              </w:rPr>
              <w:t>1</w:t>
            </w:r>
            <w:r w:rsidRPr="00051F89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9F3C36" w14:paraId="2D61E7A8" w14:textId="77777777" w:rsidTr="009C706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349FCD10" w:rsidR="009F3C36" w:rsidRPr="00BD1B2C" w:rsidRDefault="009F3C36" w:rsidP="0039414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6395F357" w:rsidR="007D373E" w:rsidRPr="00257A44" w:rsidRDefault="00074417" w:rsidP="00257A4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257A44">
                  <w:rPr>
                    <w:rFonts w:ascii="Arial" w:hAnsi="Arial" w:cs="Arial"/>
                    <w:bCs/>
                    <w:sz w:val="20"/>
                    <w:szCs w:val="20"/>
                  </w:rPr>
                  <w:t>400.000,00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3BD6683" w:rsidR="007D373E" w:rsidRPr="008D082A" w:rsidRDefault="00310DFA" w:rsidP="008D082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908C7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F8CB1D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0675B5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69E28D3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10291450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Content>
                <w:r w:rsidR="005D1E13">
                  <w:rPr>
                    <w:rFonts w:ascii="Arial" w:hAnsi="Arial" w:cs="Arial"/>
                    <w:sz w:val="20"/>
                    <w:szCs w:val="20"/>
                  </w:rPr>
                  <w:t>Sutarties projektą tiekėjas turės pateikti kartu su Pirminiu pasiūlymu.</w:t>
                </w:r>
              </w:sdtContent>
            </w:sdt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DE1A654" w:rsidR="009A5A80" w:rsidRPr="005D1E13" w:rsidRDefault="00DF164E" w:rsidP="005D1E1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5D1E13" w:rsidRPr="005D1E13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400.000,00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32291D9" w:rsidR="009A5A80" w:rsidRPr="00E247F1" w:rsidRDefault="00D636A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5D1E1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180F5A72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61B6AF29" w14:textId="77777777" w:rsidR="00B54D34" w:rsidRPr="00E0539E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14:paraId="12695A97" w14:textId="386AB0FB" w:rsidR="00E0539E" w:rsidRPr="00E247F1" w:rsidRDefault="00E0539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C2AB884" w:rsidR="00B54D34" w:rsidRPr="00E247F1" w:rsidRDefault="00D636A7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C54130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2CE35905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2EDB719B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5B78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94D9B" w14:paraId="61076668" w14:textId="77777777" w:rsidTr="005B7844">
        <w:trPr>
          <w:trHeight w:val="87"/>
        </w:trPr>
        <w:tc>
          <w:tcPr>
            <w:tcW w:w="9628" w:type="dxa"/>
            <w:gridSpan w:val="2"/>
          </w:tcPr>
          <w:p w14:paraId="3EC685CA" w14:textId="388C0395" w:rsidR="00F94D9B" w:rsidRPr="00F94D9B" w:rsidRDefault="00F94D9B" w:rsidP="005B7844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076C1" w14:textId="77777777" w:rsidR="0028364C" w:rsidRDefault="0028364C" w:rsidP="001C65C9">
      <w:pPr>
        <w:spacing w:after="0" w:line="240" w:lineRule="auto"/>
      </w:pPr>
      <w:r>
        <w:separator/>
      </w:r>
    </w:p>
  </w:endnote>
  <w:endnote w:type="continuationSeparator" w:id="0">
    <w:p w14:paraId="79699609" w14:textId="77777777" w:rsidR="0028364C" w:rsidRDefault="0028364C" w:rsidP="001C65C9">
      <w:pPr>
        <w:spacing w:after="0" w:line="240" w:lineRule="auto"/>
      </w:pPr>
      <w:r>
        <w:continuationSeparator/>
      </w:r>
    </w:p>
  </w:endnote>
  <w:endnote w:type="continuationNotice" w:id="1">
    <w:p w14:paraId="42414DEE" w14:textId="77777777" w:rsidR="0028364C" w:rsidRDefault="002836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EDFA" w14:textId="77777777" w:rsidR="0028364C" w:rsidRDefault="0028364C" w:rsidP="001C65C9">
      <w:pPr>
        <w:spacing w:after="0" w:line="240" w:lineRule="auto"/>
      </w:pPr>
      <w:r>
        <w:separator/>
      </w:r>
    </w:p>
  </w:footnote>
  <w:footnote w:type="continuationSeparator" w:id="0">
    <w:p w14:paraId="4E1CA651" w14:textId="77777777" w:rsidR="0028364C" w:rsidRDefault="0028364C" w:rsidP="001C65C9">
      <w:pPr>
        <w:spacing w:after="0" w:line="240" w:lineRule="auto"/>
      </w:pPr>
      <w:r>
        <w:continuationSeparator/>
      </w:r>
    </w:p>
  </w:footnote>
  <w:footnote w:type="continuationNotice" w:id="1">
    <w:p w14:paraId="7D0A69C7" w14:textId="77777777" w:rsidR="0028364C" w:rsidRDefault="002836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1F89"/>
    <w:rsid w:val="00052673"/>
    <w:rsid w:val="00061F38"/>
    <w:rsid w:val="000675B5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7C0D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654A"/>
    <w:rsid w:val="0016734C"/>
    <w:rsid w:val="00170E6C"/>
    <w:rsid w:val="00175FCD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32D5"/>
    <w:rsid w:val="00206ED2"/>
    <w:rsid w:val="002075F4"/>
    <w:rsid w:val="0020799B"/>
    <w:rsid w:val="0021341D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A44"/>
    <w:rsid w:val="00262065"/>
    <w:rsid w:val="0026298C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364C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2502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145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1A75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B7844"/>
    <w:rsid w:val="005C2D6A"/>
    <w:rsid w:val="005C5A1E"/>
    <w:rsid w:val="005C7D41"/>
    <w:rsid w:val="005D055F"/>
    <w:rsid w:val="005D096A"/>
    <w:rsid w:val="005D1C7A"/>
    <w:rsid w:val="005D1E13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E47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225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1709F"/>
    <w:rsid w:val="00723680"/>
    <w:rsid w:val="00731D4F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4DE8"/>
    <w:rsid w:val="0078638B"/>
    <w:rsid w:val="00790130"/>
    <w:rsid w:val="00791D94"/>
    <w:rsid w:val="00793BC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5F2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4FD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08C7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82A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040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1C5B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3F00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130"/>
    <w:rsid w:val="00C566EC"/>
    <w:rsid w:val="00C57CB5"/>
    <w:rsid w:val="00C61B69"/>
    <w:rsid w:val="00C63B1C"/>
    <w:rsid w:val="00C63E07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6A7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539E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3F6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848E2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12DFFA56"/>
    <w:rsid w:val="2EC42E5C"/>
    <w:rsid w:val="535F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E41F34D9-5DC5-42A8-B9C1-C1D9160F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6A1C3D" w:rsidP="006A1C3D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75FCD"/>
    <w:rsid w:val="001851BF"/>
    <w:rsid w:val="002613EB"/>
    <w:rsid w:val="002F2502"/>
    <w:rsid w:val="00302F28"/>
    <w:rsid w:val="004F4CC1"/>
    <w:rsid w:val="005246F0"/>
    <w:rsid w:val="00597986"/>
    <w:rsid w:val="005B65BC"/>
    <w:rsid w:val="00652EA0"/>
    <w:rsid w:val="00687C0D"/>
    <w:rsid w:val="006A1C3D"/>
    <w:rsid w:val="006C2253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61C5B"/>
    <w:rsid w:val="00C27A40"/>
    <w:rsid w:val="00C42E57"/>
    <w:rsid w:val="00C513F3"/>
    <w:rsid w:val="00C7727B"/>
    <w:rsid w:val="00CD004A"/>
    <w:rsid w:val="00CD43E3"/>
    <w:rsid w:val="00CE50D8"/>
    <w:rsid w:val="00CF60A3"/>
    <w:rsid w:val="00D126EA"/>
    <w:rsid w:val="00D14E97"/>
    <w:rsid w:val="00D16B03"/>
    <w:rsid w:val="00DB2395"/>
    <w:rsid w:val="00E25E81"/>
    <w:rsid w:val="00E35E7A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C21EA-950E-4E2A-827A-AA14E33D8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612</Words>
  <Characters>3495</Characters>
  <Application>Microsoft Office Word</Application>
  <DocSecurity>4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850</cp:revision>
  <dcterms:created xsi:type="dcterms:W3CDTF">2024-10-17T21:41:00Z</dcterms:created>
  <dcterms:modified xsi:type="dcterms:W3CDTF">2026-06-19T12:54:00Z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